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6C0A2B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6C6DCC" w:rsidRDefault="006C0A2B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6C6DCC" w:rsidRDefault="006C0A2B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6C6DCC" w:rsidRDefault="006C0A2B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6C6DCC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C4426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DF157A" w:rsidRPr="00DF157A">
        <w:rPr>
          <w:rFonts w:ascii="Times New Roman" w:eastAsia="Times New Roman" w:hAnsi="Times New Roman"/>
          <w:sz w:val="24"/>
          <w:szCs w:val="24"/>
          <w:lang w:eastAsia="en-GB"/>
        </w:rPr>
        <w:t>88</w:t>
      </w:r>
      <w:r w:rsidR="003A695F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26</w:t>
      </w:r>
    </w:p>
    <w:p w:rsidR="00033B0E" w:rsidRPr="00EE7397" w:rsidRDefault="00CF0759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8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maj</w:t>
      </w:r>
      <w:r w:rsidR="00527220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6DCC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EE7397" w:rsidRDefault="006C0A2B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EE7397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EE7397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EE7397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EE7397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EE7397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EE7397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Pr="00EE7397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EE7397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BD3826" w:rsidRPr="00EE7397" w:rsidRDefault="00BD3826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EE7397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EE7397">
        <w:rPr>
          <w:rFonts w:ascii="Times New Roman" w:hAnsi="Times New Roman"/>
          <w:sz w:val="24"/>
          <w:szCs w:val="24"/>
          <w:lang w:val="ru-RU" w:eastAsia="en-GB"/>
        </w:rPr>
        <w:tab/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EE7397">
        <w:rPr>
          <w:rFonts w:ascii="Times New Roman" w:hAnsi="Times New Roman"/>
          <w:sz w:val="24"/>
          <w:szCs w:val="24"/>
          <w:lang w:eastAsia="en-GB"/>
        </w:rPr>
        <w:t>0</w:t>
      </w:r>
      <w:r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EE7397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Pr="00EE7397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EE7397" w:rsidRDefault="006C0A2B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EE7397" w:rsidRDefault="00527220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  <w:r w:rsidR="00D34501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  <w:r w:rsidR="00D7384D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EE7397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SREDU</w:t>
      </w:r>
    </w:p>
    <w:p w:rsidR="004461CD" w:rsidRPr="00EE7397" w:rsidRDefault="00527220" w:rsidP="002B001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CF0759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3</w:t>
      </w:r>
      <w:r w:rsidR="00800C16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MAJ</w:t>
      </w:r>
      <w:r w:rsidR="00681A3C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6C6DCC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EE7397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06916" w:rsidRPr="00EE7397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CF0759" w:rsidRPr="00EE7397">
        <w:rPr>
          <w:rFonts w:ascii="Times New Roman" w:hAnsi="Times New Roman"/>
          <w:sz w:val="24"/>
          <w:szCs w:val="24"/>
          <w:lang w:val="sr-Cyrl-RS" w:eastAsia="en-GB"/>
        </w:rPr>
        <w:t>1</w:t>
      </w:r>
      <w:r w:rsidR="007946D6" w:rsidRPr="00EE7397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2B001C" w:rsidRPr="00EE7397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EE7397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2B001C" w:rsidRPr="00EE7397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212C9" w:rsidRPr="00EE7397" w:rsidRDefault="000212C9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Pr="003873CF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2B001C" w:rsidRPr="00DC2B53" w:rsidRDefault="006C0A2B" w:rsidP="002B001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2B001C" w:rsidRDefault="002B001C" w:rsidP="002B00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6DCC" w:rsidRDefault="006C0A2B" w:rsidP="006C6DC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Razmatranje</w:t>
      </w:r>
      <w:r w:rsidR="006C6DCC"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Informacij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e</w:t>
      </w:r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radu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Ministarstva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informisanja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telekomunikacija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period</w:t>
      </w:r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oktobr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proofErr w:type="gramEnd"/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D34501" w:rsidRPr="00D34501">
        <w:rPr>
          <w:rFonts w:ascii="Times New Roman" w:hAnsi="Times New Roman"/>
          <w:sz w:val="24"/>
          <w:szCs w:val="24"/>
        </w:rPr>
        <w:t xml:space="preserve"> 31.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decembra</w:t>
      </w:r>
      <w:proofErr w:type="spellEnd"/>
      <w:proofErr w:type="gramEnd"/>
      <w:r w:rsidR="00D34501" w:rsidRPr="00D34501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 w:rsidR="00D34501" w:rsidRPr="00D34501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8702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3450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037F1">
        <w:rPr>
          <w:rFonts w:ascii="Times New Roman" w:hAnsi="Times New Roman"/>
          <w:sz w:val="24"/>
          <w:szCs w:val="24"/>
          <w:lang w:val="sr-Cyrl-RS"/>
        </w:rPr>
        <w:t>02-674/25</w:t>
      </w:r>
      <w:r w:rsidR="00A560A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A560A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037F1">
        <w:rPr>
          <w:rFonts w:ascii="Times New Roman" w:hAnsi="Times New Roman"/>
          <w:sz w:val="24"/>
          <w:szCs w:val="24"/>
          <w:lang w:val="sr-Cyrl-RS"/>
        </w:rPr>
        <w:t xml:space="preserve">23. </w:t>
      </w:r>
      <w:r>
        <w:rPr>
          <w:rFonts w:ascii="Times New Roman" w:hAnsi="Times New Roman"/>
          <w:sz w:val="24"/>
          <w:szCs w:val="24"/>
          <w:lang w:val="sr-Cyrl-RS"/>
        </w:rPr>
        <w:t>januara</w:t>
      </w:r>
      <w:r w:rsidR="00B037F1">
        <w:rPr>
          <w:rFonts w:ascii="Times New Roman" w:hAnsi="Times New Roman"/>
          <w:sz w:val="24"/>
          <w:szCs w:val="24"/>
          <w:lang w:val="sr-Cyrl-RS"/>
        </w:rPr>
        <w:t xml:space="preserve"> 2026.</w:t>
      </w:r>
      <w:r w:rsidR="008702A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D34501" w:rsidRPr="00D34501">
        <w:rPr>
          <w:rFonts w:ascii="Times New Roman" w:hAnsi="Times New Roman"/>
          <w:sz w:val="24"/>
          <w:szCs w:val="24"/>
          <w:lang w:val="sr-Cyrl-RS"/>
        </w:rPr>
        <w:t>)</w:t>
      </w:r>
      <w:r w:rsidR="006C6DCC" w:rsidRPr="00D34501">
        <w:rPr>
          <w:rFonts w:ascii="Times New Roman" w:hAnsi="Times New Roman"/>
          <w:sz w:val="24"/>
          <w:szCs w:val="24"/>
          <w:lang w:val="sr-Cyrl-RS"/>
        </w:rPr>
        <w:t>;</w:t>
      </w:r>
    </w:p>
    <w:p w:rsidR="00C30EA7" w:rsidRPr="00D34501" w:rsidRDefault="006C0A2B" w:rsidP="006C6DC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Razmatranje</w:t>
      </w:r>
      <w:r w:rsidR="00C30EA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Informacij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e</w:t>
      </w:r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radu</w:t>
      </w:r>
      <w:proofErr w:type="spellEnd"/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Ministarstva</w:t>
      </w:r>
      <w:proofErr w:type="spellEnd"/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informisanja</w:t>
      </w:r>
      <w:proofErr w:type="spellEnd"/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telekomunikacija</w:t>
      </w:r>
      <w:proofErr w:type="spellEnd"/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</w:t>
      </w:r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period</w:t>
      </w:r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od</w:t>
      </w:r>
      <w:proofErr w:type="spellEnd"/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Style w:val="colornavy"/>
          <w:rFonts w:ascii="Times New Roman" w:hAnsi="Times New Roman"/>
          <w:sz w:val="24"/>
          <w:szCs w:val="24"/>
        </w:rPr>
        <w:t>januara</w:t>
      </w:r>
      <w:proofErr w:type="spellEnd"/>
      <w:proofErr w:type="gramEnd"/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do</w:t>
      </w:r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31. </w:t>
      </w:r>
      <w:proofErr w:type="spellStart"/>
      <w:proofErr w:type="gramStart"/>
      <w:r>
        <w:rPr>
          <w:rStyle w:val="colornavy"/>
          <w:rFonts w:ascii="Times New Roman" w:hAnsi="Times New Roman"/>
          <w:sz w:val="24"/>
          <w:szCs w:val="24"/>
        </w:rPr>
        <w:t>marta</w:t>
      </w:r>
      <w:proofErr w:type="spellEnd"/>
      <w:proofErr w:type="gramEnd"/>
      <w:r w:rsidR="00C30EA7" w:rsidRPr="00C30EA7">
        <w:rPr>
          <w:rStyle w:val="colornavy"/>
          <w:rFonts w:ascii="Times New Roman" w:hAnsi="Times New Roman"/>
          <w:sz w:val="24"/>
          <w:szCs w:val="24"/>
        </w:rPr>
        <w:t xml:space="preserve"> 2026.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g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odine</w:t>
      </w:r>
      <w:proofErr w:type="spellEnd"/>
      <w:r w:rsidR="00B037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B037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02-1575/26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od</w:t>
      </w:r>
      <w:r w:rsidR="00B037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23.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aprila</w:t>
      </w:r>
      <w:r w:rsidR="00B037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2026.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godine</w:t>
      </w:r>
      <w:r w:rsidR="00B037F1">
        <w:rPr>
          <w:rStyle w:val="colornavy"/>
          <w:rFonts w:ascii="Times New Roman" w:hAnsi="Times New Roman"/>
          <w:sz w:val="24"/>
          <w:szCs w:val="24"/>
          <w:lang w:val="sr-Cyrl-RS"/>
        </w:rPr>
        <w:t>);</w:t>
      </w:r>
    </w:p>
    <w:p w:rsidR="002B001C" w:rsidRPr="006C6DCC" w:rsidRDefault="006C0A2B" w:rsidP="002B001C">
      <w:pPr>
        <w:pStyle w:val="ListParagraph"/>
        <w:numPr>
          <w:ilvl w:val="0"/>
          <w:numId w:val="8"/>
        </w:num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Donošenje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odluke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o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obrazovanju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Radne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grupe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utvrđivanje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četiri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>
        <w:rPr>
          <w:rFonts w:ascii="Times New Roman" w:hAnsi="Times New Roman"/>
          <w:sz w:val="24"/>
          <w:szCs w:val="24"/>
        </w:rPr>
        <w:t>egulatorno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g</w:t>
      </w:r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elektronske</w:t>
      </w:r>
      <w:proofErr w:type="spellEnd"/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komunikacije</w:t>
      </w:r>
      <w:proofErr w:type="spellEnd"/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poštanske</w:t>
      </w:r>
      <w:proofErr w:type="spellEnd"/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usluge</w:t>
      </w:r>
      <w:proofErr w:type="spellEnd"/>
      <w:r w:rsidR="006C6DCC" w:rsidRPr="006C6DCC">
        <w:rPr>
          <w:rFonts w:ascii="Times New Roman" w:hAnsi="Times New Roman"/>
          <w:sz w:val="24"/>
          <w:szCs w:val="24"/>
          <w:lang w:val="sr-Cyrl-RS"/>
        </w:rPr>
        <w:t>.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EE7397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6C6DCC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EE7397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6C6DCC" w:rsidRPr="00EE7397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="003A6067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EE7397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ED2CAF" w:rsidRPr="007B0DCA" w:rsidRDefault="00033B0E" w:rsidP="00B037F1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4A67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4A67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6C0A2B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4A67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ED2CAF" w:rsidRPr="007B0DCA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86B" w:rsidRDefault="0041586B" w:rsidP="006C0A2B">
      <w:pPr>
        <w:spacing w:after="0" w:line="240" w:lineRule="auto"/>
      </w:pPr>
      <w:r>
        <w:separator/>
      </w:r>
    </w:p>
  </w:endnote>
  <w:endnote w:type="continuationSeparator" w:id="0">
    <w:p w:rsidR="0041586B" w:rsidRDefault="0041586B" w:rsidP="006C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A2B" w:rsidRDefault="006C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A2B" w:rsidRDefault="006C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A2B" w:rsidRDefault="006C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86B" w:rsidRDefault="0041586B" w:rsidP="006C0A2B">
      <w:pPr>
        <w:spacing w:after="0" w:line="240" w:lineRule="auto"/>
      </w:pPr>
      <w:r>
        <w:separator/>
      </w:r>
    </w:p>
  </w:footnote>
  <w:footnote w:type="continuationSeparator" w:id="0">
    <w:p w:rsidR="0041586B" w:rsidRDefault="0041586B" w:rsidP="006C0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A2B" w:rsidRDefault="006C0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A2B" w:rsidRDefault="006C0A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A2B" w:rsidRDefault="006C0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212C9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D14DC"/>
    <w:rsid w:val="001F4F2C"/>
    <w:rsid w:val="00281F14"/>
    <w:rsid w:val="00294B4C"/>
    <w:rsid w:val="002B001C"/>
    <w:rsid w:val="002F77C4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04040"/>
    <w:rsid w:val="0041586B"/>
    <w:rsid w:val="004461CD"/>
    <w:rsid w:val="004625EF"/>
    <w:rsid w:val="004A6740"/>
    <w:rsid w:val="005249DF"/>
    <w:rsid w:val="00527220"/>
    <w:rsid w:val="00573C8A"/>
    <w:rsid w:val="00586F5B"/>
    <w:rsid w:val="005F53F5"/>
    <w:rsid w:val="00681A3C"/>
    <w:rsid w:val="006B0E16"/>
    <w:rsid w:val="006C0A2B"/>
    <w:rsid w:val="006C6DC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7B0DCA"/>
    <w:rsid w:val="00800C16"/>
    <w:rsid w:val="0082608E"/>
    <w:rsid w:val="00854088"/>
    <w:rsid w:val="008702AA"/>
    <w:rsid w:val="008C4426"/>
    <w:rsid w:val="00906916"/>
    <w:rsid w:val="009256E2"/>
    <w:rsid w:val="009426F9"/>
    <w:rsid w:val="009766BA"/>
    <w:rsid w:val="009A3FB2"/>
    <w:rsid w:val="009E3298"/>
    <w:rsid w:val="00A27ECC"/>
    <w:rsid w:val="00A300A1"/>
    <w:rsid w:val="00A560A3"/>
    <w:rsid w:val="00A60B36"/>
    <w:rsid w:val="00A67680"/>
    <w:rsid w:val="00A92BF3"/>
    <w:rsid w:val="00B037F1"/>
    <w:rsid w:val="00B407EB"/>
    <w:rsid w:val="00B875CC"/>
    <w:rsid w:val="00B9321E"/>
    <w:rsid w:val="00BC0FCE"/>
    <w:rsid w:val="00BD3826"/>
    <w:rsid w:val="00C30EA7"/>
    <w:rsid w:val="00C932D5"/>
    <w:rsid w:val="00C94AB2"/>
    <w:rsid w:val="00CB252D"/>
    <w:rsid w:val="00CF0759"/>
    <w:rsid w:val="00D0080F"/>
    <w:rsid w:val="00D34501"/>
    <w:rsid w:val="00D437BB"/>
    <w:rsid w:val="00D7384D"/>
    <w:rsid w:val="00D74A7A"/>
    <w:rsid w:val="00DC2B53"/>
    <w:rsid w:val="00DE1206"/>
    <w:rsid w:val="00DF157A"/>
    <w:rsid w:val="00DF35CC"/>
    <w:rsid w:val="00E05F8D"/>
    <w:rsid w:val="00E67A29"/>
    <w:rsid w:val="00E726D5"/>
    <w:rsid w:val="00E854CA"/>
    <w:rsid w:val="00ED2CAF"/>
    <w:rsid w:val="00EE65CB"/>
    <w:rsid w:val="00EE7397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character" w:customStyle="1" w:styleId="colornavy">
    <w:name w:val="color_navy"/>
    <w:basedOn w:val="DefaultParagraphFont"/>
    <w:rsid w:val="00C30EA7"/>
  </w:style>
  <w:style w:type="table" w:styleId="TableGrid">
    <w:name w:val="Table Grid"/>
    <w:basedOn w:val="TableNormal"/>
    <w:uiPriority w:val="59"/>
    <w:rsid w:val="0087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0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A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0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A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47</cp:revision>
  <cp:lastPrinted>2026-05-08T10:26:00Z</cp:lastPrinted>
  <dcterms:created xsi:type="dcterms:W3CDTF">2025-09-26T11:49:00Z</dcterms:created>
  <dcterms:modified xsi:type="dcterms:W3CDTF">2026-05-08T12:57:00Z</dcterms:modified>
</cp:coreProperties>
</file>